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A7" w:rsidRPr="00D913A7" w:rsidRDefault="00D913A7" w:rsidP="00D913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3A7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НКЕТА для</w:t>
      </w:r>
      <w:r w:rsidRPr="00D913A7">
        <w:rPr>
          <w:rFonts w:ascii="Times New Roman" w:hAnsi="Times New Roman"/>
          <w:b/>
          <w:bCs/>
          <w:sz w:val="24"/>
          <w:szCs w:val="24"/>
        </w:rPr>
        <w:t xml:space="preserve"> Службы персонала</w:t>
      </w:r>
    </w:p>
    <w:p w:rsidR="00D913A7" w:rsidRDefault="00D913A7" w:rsidP="00D913A7">
      <w:pPr>
        <w:spacing w:after="0" w:line="240" w:lineRule="auto"/>
      </w:pPr>
    </w:p>
    <w:tbl>
      <w:tblPr>
        <w:tblW w:w="10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0516"/>
      </w:tblGrid>
      <w:tr w:rsidR="00D913A7" w:rsidTr="00A22527">
        <w:trPr>
          <w:trHeight w:val="359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3A7" w:rsidRDefault="00D913A7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A7" w:rsidRDefault="00D913A7" w:rsidP="00A35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13A7" w:rsidTr="00A22527">
        <w:trPr>
          <w:trHeight w:val="375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3A7" w:rsidRDefault="00D913A7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                                                     Место рождения</w:t>
            </w:r>
          </w:p>
        </w:tc>
      </w:tr>
      <w:tr w:rsidR="00D913A7" w:rsidTr="00A22527">
        <w:trPr>
          <w:trHeight w:val="411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3A7" w:rsidRDefault="00D913A7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сотовый                                                       домашний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913A7" w:rsidTr="00A22527">
        <w:trPr>
          <w:trHeight w:val="394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3A7" w:rsidRDefault="0028214C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r w:rsidR="00D913A7">
              <w:rPr>
                <w:rFonts w:ascii="Times New Roman" w:hAnsi="Times New Roman"/>
                <w:sz w:val="24"/>
                <w:szCs w:val="24"/>
              </w:rPr>
              <w:t xml:space="preserve"> фактического местожительства</w:t>
            </w:r>
          </w:p>
        </w:tc>
      </w:tr>
    </w:tbl>
    <w:p w:rsidR="00D913A7" w:rsidRDefault="00D913A7" w:rsidP="00D913A7">
      <w:pPr>
        <w:spacing w:after="0" w:line="240" w:lineRule="auto"/>
      </w:pPr>
    </w:p>
    <w:p w:rsidR="00D913A7" w:rsidRPr="00D913A7" w:rsidRDefault="00D913A7" w:rsidP="00D91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13A7">
        <w:rPr>
          <w:rFonts w:ascii="Times New Roman" w:hAnsi="Times New Roman"/>
          <w:b/>
          <w:bCs/>
          <w:sz w:val="24"/>
          <w:szCs w:val="24"/>
        </w:rPr>
        <w:t>ПЕРСОНАЛЬНЫЕ ДАННЫЕ</w:t>
      </w:r>
    </w:p>
    <w:tbl>
      <w:tblPr>
        <w:tblW w:w="10345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300"/>
        <w:gridCol w:w="4045"/>
      </w:tblGrid>
      <w:tr w:rsidR="00D913A7" w:rsidTr="00A2252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профессия, на которую вы претендуете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3A7" w:rsidTr="00A2252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2821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Возможный режим работы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3A7" w:rsidRPr="00D913A7" w:rsidRDefault="00D913A7" w:rsidP="00D91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13A7" w:rsidRDefault="00D913A7" w:rsidP="00D913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ОБРАЗОВАНИЕ: </w:t>
      </w:r>
      <w:r>
        <w:rPr>
          <w:rFonts w:ascii="Times New Roman" w:hAnsi="Times New Roman"/>
          <w:sz w:val="24"/>
          <w:szCs w:val="24"/>
        </w:rPr>
        <w:t>(среднее специальное, ВУЗ, аспирантура, повышение квалификации, курсы, тренинги)</w:t>
      </w:r>
    </w:p>
    <w:tbl>
      <w:tblPr>
        <w:tblW w:w="10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130"/>
        <w:gridCol w:w="2145"/>
        <w:gridCol w:w="3435"/>
        <w:gridCol w:w="2806"/>
      </w:tblGrid>
      <w:tr w:rsidR="00D913A7" w:rsidTr="00A2252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(поступление</w:t>
            </w:r>
          </w:p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\окончание)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(очная, заочная, вечерняя, ускоренная и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т.д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квалификация, факультет</w:t>
            </w:r>
          </w:p>
        </w:tc>
      </w:tr>
      <w:tr w:rsidR="00D913A7" w:rsidTr="00A2252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3A7" w:rsidTr="00A2252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3A7" w:rsidTr="00A2252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13A7" w:rsidRDefault="00D913A7" w:rsidP="00D913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планируете дальнейшее обучение________  Если да, то какое?_________________________</w:t>
      </w:r>
    </w:p>
    <w:p w:rsidR="00D913A7" w:rsidRDefault="00D913A7" w:rsidP="00D91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380"/>
      </w:tblGrid>
      <w:tr w:rsidR="00D913A7" w:rsidTr="00A2252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вод. удостоверения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вождения</w:t>
            </w:r>
          </w:p>
        </w:tc>
      </w:tr>
      <w:tr w:rsidR="00D913A7" w:rsidTr="00A2252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13A7" w:rsidRDefault="00D913A7" w:rsidP="00D913A7">
      <w:pPr>
        <w:spacing w:after="0" w:line="240" w:lineRule="auto"/>
      </w:pPr>
    </w:p>
    <w:p w:rsidR="00D913A7" w:rsidRDefault="00D913A7" w:rsidP="00D913A7">
      <w:pPr>
        <w:spacing w:after="0" w:line="240" w:lineRule="auto"/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380"/>
      </w:tblGrid>
      <w:tr w:rsidR="00D913A7" w:rsidTr="00A2252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сертификатов, допусков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удостоверений </w:t>
            </w:r>
          </w:p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(дата выдачи/ дата последней проверки знаний)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удостоверения частного охранника </w:t>
            </w:r>
          </w:p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(Икс-колледж)</w:t>
            </w:r>
          </w:p>
        </w:tc>
      </w:tr>
      <w:tr w:rsidR="00D913A7" w:rsidTr="00A2252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3A7" w:rsidTr="00A2252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13A7" w:rsidRDefault="00D913A7" w:rsidP="00D91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3A7" w:rsidRPr="00D913A7" w:rsidRDefault="00D913A7" w:rsidP="00D91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13A7">
        <w:rPr>
          <w:rFonts w:ascii="Times New Roman" w:hAnsi="Times New Roman"/>
          <w:b/>
          <w:sz w:val="24"/>
          <w:szCs w:val="24"/>
        </w:rPr>
        <w:t xml:space="preserve">РАБОТА С ПК и оргтехникой  </w:t>
      </w:r>
      <w:r w:rsidRPr="00D913A7">
        <w:rPr>
          <w:rFonts w:ascii="Times New Roman" w:hAnsi="Times New Roman"/>
          <w:sz w:val="24"/>
          <w:szCs w:val="24"/>
        </w:rPr>
        <w:t xml:space="preserve">Укажите, какое программное обеспечение вы используете в работе/ знаете профессионально. С какой оргтехникой работаете  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913A7" w:rsidTr="00A22527">
        <w:tc>
          <w:tcPr>
            <w:tcW w:w="10490" w:type="dxa"/>
          </w:tcPr>
          <w:p w:rsidR="00D913A7" w:rsidRDefault="00D913A7" w:rsidP="00D913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1F3" w:rsidRDefault="00AD31F3" w:rsidP="00D91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3A7" w:rsidRDefault="00D913A7" w:rsidP="00D91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ЗНАНИЕ ИНОСТРАННЫХ ЯЗЫКОВ</w:t>
      </w:r>
    </w:p>
    <w:tbl>
      <w:tblPr>
        <w:tblW w:w="10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809"/>
        <w:gridCol w:w="3604"/>
        <w:gridCol w:w="2268"/>
        <w:gridCol w:w="2835"/>
      </w:tblGrid>
      <w:tr w:rsidR="00AD31F3" w:rsidTr="00A2252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13A7" w:rsidRDefault="00D913A7" w:rsidP="00D913A7">
      <w:pPr>
        <w:spacing w:after="0" w:line="240" w:lineRule="auto"/>
      </w:pPr>
    </w:p>
    <w:p w:rsidR="00D913A7" w:rsidRDefault="00D913A7" w:rsidP="00D913A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ОПЛАТА ТРУДА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122"/>
      </w:tblGrid>
      <w:tr w:rsidR="00AD31F3" w:rsidTr="00AD31F3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ТРУДА (Ваши ожидания), руб. </w:t>
            </w:r>
          </w:p>
        </w:tc>
      </w:tr>
      <w:tr w:rsidR="00AD31F3" w:rsidTr="00AD31F3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3A7" w:rsidRDefault="00D913A7" w:rsidP="00D913A7">
      <w:pPr>
        <w:spacing w:after="0" w:line="240" w:lineRule="auto"/>
      </w:pPr>
    </w:p>
    <w:p w:rsidR="001D146B" w:rsidRPr="00C45D9F" w:rsidRDefault="001D146B" w:rsidP="001D1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СЕМЕЙНОЕ ПОЛОЖЕНИЕ</w:t>
      </w:r>
      <w:r w:rsidR="004777E2">
        <w:rPr>
          <w:rFonts w:ascii="Times New Roman" w:hAnsi="Times New Roman"/>
          <w:b/>
          <w:sz w:val="24"/>
          <w:szCs w:val="24"/>
        </w:rPr>
        <w:t xml:space="preserve"> (подчеркнуть, или делать жирным)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146B" w:rsidRDefault="001D146B" w:rsidP="001D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Женат/ Замужем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Разведен(а)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Гражданский брак</w:t>
      </w:r>
    </w:p>
    <w:p w:rsidR="001D146B" w:rsidRDefault="001D146B" w:rsidP="001D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9F">
        <w:rPr>
          <w:rFonts w:ascii="Times New Roman" w:hAnsi="Times New Roman" w:cs="Times New Roman"/>
          <w:sz w:val="24"/>
          <w:szCs w:val="24"/>
        </w:rPr>
        <w:t>Холост/ Не замужем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Вдовец/ Вдова</w:t>
      </w:r>
    </w:p>
    <w:p w:rsidR="001D146B" w:rsidRDefault="001D146B" w:rsidP="001D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7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2A7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C45D9F">
        <w:rPr>
          <w:rFonts w:ascii="Times New Roman" w:hAnsi="Times New Roman" w:cs="Times New Roman"/>
          <w:b/>
          <w:sz w:val="32"/>
          <w:szCs w:val="32"/>
        </w:rPr>
        <w:t>⁭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2A74">
        <w:rPr>
          <w:rFonts w:ascii="Times New Roman" w:hAnsi="Times New Roman" w:cs="Times New Roman"/>
          <w:sz w:val="24"/>
          <w:szCs w:val="24"/>
        </w:rPr>
        <w:t>есть_____ (количество)_________(возраст)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D146B" w:rsidRDefault="001D146B" w:rsidP="001D1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28214C" w:rsidRDefault="0028214C" w:rsidP="001D1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14C" w:rsidRDefault="0028214C" w:rsidP="001D1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14C" w:rsidRPr="00A22527" w:rsidRDefault="0028214C" w:rsidP="001D146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D146B" w:rsidRDefault="001D146B" w:rsidP="001D14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D913A7">
        <w:rPr>
          <w:rFonts w:ascii="Times New Roman" w:hAnsi="Times New Roman"/>
          <w:b/>
          <w:sz w:val="24"/>
          <w:szCs w:val="24"/>
        </w:rPr>
        <w:t>. ПОДР</w:t>
      </w:r>
      <w:bookmarkStart w:id="0" w:name="_GoBack"/>
      <w:bookmarkEnd w:id="0"/>
      <w:r w:rsidR="00D913A7">
        <w:rPr>
          <w:rFonts w:ascii="Times New Roman" w:hAnsi="Times New Roman"/>
          <w:b/>
          <w:sz w:val="24"/>
          <w:szCs w:val="24"/>
        </w:rPr>
        <w:t xml:space="preserve">ОБНО УКАЖИТЕ ПОСЛЕДНИЕ МЕСТА РАБОТЫ </w:t>
      </w:r>
      <w:r w:rsidR="00D913A7">
        <w:rPr>
          <w:rFonts w:ascii="Times New Roman" w:hAnsi="Times New Roman"/>
          <w:sz w:val="24"/>
          <w:szCs w:val="24"/>
        </w:rPr>
        <w:t>(ФАКТИЧЕСКИЕ)</w:t>
      </w:r>
    </w:p>
    <w:p w:rsidR="00D913A7" w:rsidRPr="001D146B" w:rsidRDefault="00D913A7" w:rsidP="001D14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(В ОБРАТНОМ ХРОНОЛОГИЧЕСКОМ ПОРЯДКЕ, НАЧИНАЯ С </w:t>
      </w:r>
      <w:r w:rsidR="001D146B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АСТОЯЩЕГО/ПОСЛЕДНЕГО)</w:t>
      </w:r>
    </w:p>
    <w:tbl>
      <w:tblPr>
        <w:tblW w:w="10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352"/>
        <w:gridCol w:w="5164"/>
      </w:tblGrid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 о вашем последнем (текущем) месте работы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год поступления/увольнения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деятельности, вид товара/услуги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организации, телефон: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организации</w:t>
            </w:r>
          </w:p>
        </w:tc>
      </w:tr>
      <w:tr w:rsidR="00D913A7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служебные обязанности (подробно)</w:t>
            </w:r>
          </w:p>
        </w:tc>
      </w:tr>
      <w:tr w:rsidR="00D913A7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3A7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3A7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места работы (должность, ФИО, тел)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Pr="00AD31F3" w:rsidRDefault="00AD31F3" w:rsidP="00D913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1F3">
              <w:rPr>
                <w:rFonts w:ascii="Times New Roman" w:hAnsi="Times New Roman"/>
                <w:b/>
                <w:sz w:val="24"/>
                <w:szCs w:val="24"/>
              </w:rPr>
              <w:t>Причина увольнения</w:t>
            </w:r>
          </w:p>
        </w:tc>
      </w:tr>
      <w:tr w:rsidR="00D913A7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A7" w:rsidRDefault="00D913A7" w:rsidP="00D913A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913A7" w:rsidRDefault="00D913A7" w:rsidP="00D913A7">
      <w:pPr>
        <w:spacing w:after="0" w:line="240" w:lineRule="auto"/>
        <w:jc w:val="center"/>
      </w:pPr>
    </w:p>
    <w:tbl>
      <w:tblPr>
        <w:tblW w:w="10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352"/>
        <w:gridCol w:w="5164"/>
      </w:tblGrid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1D14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 о вашем предпоследнем  месте работы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год поступления/увольнения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деятельности, вид товара/услуги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организации, телефон: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организации</w:t>
            </w: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служебные обязанности (подробно)</w:t>
            </w: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места работы (должность, ФИО, тел)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Pr="00AD31F3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1F3">
              <w:rPr>
                <w:rFonts w:ascii="Times New Roman" w:hAnsi="Times New Roman"/>
                <w:b/>
                <w:sz w:val="24"/>
                <w:szCs w:val="24"/>
              </w:rPr>
              <w:t>Причина увольнения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1D14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Данные о вашем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предпредпоследнем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месте работы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год поступления/увольнения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деятельности, вид товара/услуги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организации, телефон: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организации</w:t>
            </w: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служебные обязанности (подробно)</w:t>
            </w: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6B" w:rsidTr="00A2252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места работы (должность, ФИО, тел)</w:t>
            </w: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146B" w:rsidTr="00A22527"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B" w:rsidRPr="00AD31F3" w:rsidRDefault="001D146B" w:rsidP="00A352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1F3">
              <w:rPr>
                <w:rFonts w:ascii="Times New Roman" w:hAnsi="Times New Roman"/>
                <w:b/>
                <w:sz w:val="24"/>
                <w:szCs w:val="24"/>
              </w:rPr>
              <w:t>Причина увольнения</w:t>
            </w:r>
          </w:p>
        </w:tc>
      </w:tr>
    </w:tbl>
    <w:p w:rsidR="00D913A7" w:rsidRDefault="00D913A7" w:rsidP="00D913A7">
      <w:pPr>
        <w:spacing w:after="0" w:line="240" w:lineRule="auto"/>
      </w:pPr>
    </w:p>
    <w:p w:rsidR="00D913A7" w:rsidRPr="004777E2" w:rsidRDefault="004777E2" w:rsidP="00D91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77E2">
        <w:rPr>
          <w:rFonts w:ascii="Times New Roman" w:hAnsi="Times New Roman"/>
          <w:b/>
          <w:sz w:val="24"/>
          <w:szCs w:val="24"/>
        </w:rPr>
        <w:t xml:space="preserve">Ваши резюме вы можете отправить нам по электронному адресу: </w:t>
      </w:r>
      <w:hyperlink r:id="rId6" w:history="1">
        <w:r w:rsidRPr="005566C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rabota</w:t>
        </w:r>
        <w:r w:rsidRPr="005566CD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566C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izpn</w:t>
        </w:r>
        <w:r w:rsidRPr="005566C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566C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4777E2" w:rsidRPr="004777E2" w:rsidRDefault="004777E2" w:rsidP="00D91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Тел.: 8924-82-66-663</w:t>
      </w:r>
    </w:p>
    <w:sectPr w:rsidR="004777E2" w:rsidRPr="004777E2" w:rsidSect="001D146B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485D35"/>
    <w:multiLevelType w:val="hybridMultilevel"/>
    <w:tmpl w:val="E9B8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87"/>
    <w:rsid w:val="0001148D"/>
    <w:rsid w:val="0002007D"/>
    <w:rsid w:val="0002107D"/>
    <w:rsid w:val="000309F5"/>
    <w:rsid w:val="000354AE"/>
    <w:rsid w:val="00053687"/>
    <w:rsid w:val="00073297"/>
    <w:rsid w:val="00074324"/>
    <w:rsid w:val="00080AAC"/>
    <w:rsid w:val="0008435A"/>
    <w:rsid w:val="0009040E"/>
    <w:rsid w:val="000B6277"/>
    <w:rsid w:val="000C61F4"/>
    <w:rsid w:val="000F7BA9"/>
    <w:rsid w:val="00104387"/>
    <w:rsid w:val="00104CE0"/>
    <w:rsid w:val="00107B60"/>
    <w:rsid w:val="00110655"/>
    <w:rsid w:val="00117291"/>
    <w:rsid w:val="00126C2E"/>
    <w:rsid w:val="001509C5"/>
    <w:rsid w:val="001527CF"/>
    <w:rsid w:val="00152E29"/>
    <w:rsid w:val="00156542"/>
    <w:rsid w:val="00160857"/>
    <w:rsid w:val="00190DAC"/>
    <w:rsid w:val="001A4202"/>
    <w:rsid w:val="001B0ED3"/>
    <w:rsid w:val="001B59D3"/>
    <w:rsid w:val="001C0F3D"/>
    <w:rsid w:val="001C7911"/>
    <w:rsid w:val="001D146B"/>
    <w:rsid w:val="001D5581"/>
    <w:rsid w:val="001E2978"/>
    <w:rsid w:val="00201C31"/>
    <w:rsid w:val="00212872"/>
    <w:rsid w:val="0022192B"/>
    <w:rsid w:val="00261292"/>
    <w:rsid w:val="0026254B"/>
    <w:rsid w:val="00267E16"/>
    <w:rsid w:val="00271054"/>
    <w:rsid w:val="00272D68"/>
    <w:rsid w:val="00277061"/>
    <w:rsid w:val="0028214C"/>
    <w:rsid w:val="0029741A"/>
    <w:rsid w:val="00297889"/>
    <w:rsid w:val="002D30C7"/>
    <w:rsid w:val="002D3D4C"/>
    <w:rsid w:val="002E6C17"/>
    <w:rsid w:val="002E7601"/>
    <w:rsid w:val="002F62B6"/>
    <w:rsid w:val="00312B76"/>
    <w:rsid w:val="0031620B"/>
    <w:rsid w:val="00317CBB"/>
    <w:rsid w:val="003236B7"/>
    <w:rsid w:val="00333950"/>
    <w:rsid w:val="00342AD2"/>
    <w:rsid w:val="003522DF"/>
    <w:rsid w:val="00375D0F"/>
    <w:rsid w:val="003A024B"/>
    <w:rsid w:val="003A497A"/>
    <w:rsid w:val="003B3623"/>
    <w:rsid w:val="003E09D2"/>
    <w:rsid w:val="003E722E"/>
    <w:rsid w:val="003F5BDB"/>
    <w:rsid w:val="003F78EE"/>
    <w:rsid w:val="00405383"/>
    <w:rsid w:val="00416EBB"/>
    <w:rsid w:val="00427A39"/>
    <w:rsid w:val="0043555B"/>
    <w:rsid w:val="00456B76"/>
    <w:rsid w:val="00462C75"/>
    <w:rsid w:val="00466D5F"/>
    <w:rsid w:val="00471DE9"/>
    <w:rsid w:val="004743F3"/>
    <w:rsid w:val="004777E2"/>
    <w:rsid w:val="00494EB0"/>
    <w:rsid w:val="004A1299"/>
    <w:rsid w:val="004B2D1C"/>
    <w:rsid w:val="004C3FBD"/>
    <w:rsid w:val="004E70FF"/>
    <w:rsid w:val="004E7C2D"/>
    <w:rsid w:val="004F23B3"/>
    <w:rsid w:val="00522AC1"/>
    <w:rsid w:val="00531B2B"/>
    <w:rsid w:val="00553736"/>
    <w:rsid w:val="00592AE1"/>
    <w:rsid w:val="0059435A"/>
    <w:rsid w:val="005B3405"/>
    <w:rsid w:val="005D262C"/>
    <w:rsid w:val="005E3777"/>
    <w:rsid w:val="005F55FA"/>
    <w:rsid w:val="00617026"/>
    <w:rsid w:val="00621C55"/>
    <w:rsid w:val="006442AD"/>
    <w:rsid w:val="0065302C"/>
    <w:rsid w:val="00672281"/>
    <w:rsid w:val="006A3590"/>
    <w:rsid w:val="006A6A44"/>
    <w:rsid w:val="006B003D"/>
    <w:rsid w:val="006B28B0"/>
    <w:rsid w:val="006B52B4"/>
    <w:rsid w:val="006D0F6B"/>
    <w:rsid w:val="006D1F69"/>
    <w:rsid w:val="006D5517"/>
    <w:rsid w:val="006E4586"/>
    <w:rsid w:val="006E4703"/>
    <w:rsid w:val="006E7F44"/>
    <w:rsid w:val="006F4B7E"/>
    <w:rsid w:val="00716E51"/>
    <w:rsid w:val="0072213D"/>
    <w:rsid w:val="00725B09"/>
    <w:rsid w:val="00726A43"/>
    <w:rsid w:val="00730F6B"/>
    <w:rsid w:val="0073499B"/>
    <w:rsid w:val="00747D99"/>
    <w:rsid w:val="007518EC"/>
    <w:rsid w:val="00757540"/>
    <w:rsid w:val="00770808"/>
    <w:rsid w:val="007711ED"/>
    <w:rsid w:val="007975CF"/>
    <w:rsid w:val="007A29A4"/>
    <w:rsid w:val="007B4349"/>
    <w:rsid w:val="007C09C9"/>
    <w:rsid w:val="007E1C87"/>
    <w:rsid w:val="007E45ED"/>
    <w:rsid w:val="007F368A"/>
    <w:rsid w:val="00803727"/>
    <w:rsid w:val="0081265E"/>
    <w:rsid w:val="00816CDC"/>
    <w:rsid w:val="00823E1A"/>
    <w:rsid w:val="008358C2"/>
    <w:rsid w:val="00844A64"/>
    <w:rsid w:val="00872584"/>
    <w:rsid w:val="00873B1A"/>
    <w:rsid w:val="0088533E"/>
    <w:rsid w:val="008927F5"/>
    <w:rsid w:val="008A2380"/>
    <w:rsid w:val="008A3148"/>
    <w:rsid w:val="008A48C6"/>
    <w:rsid w:val="008A63E3"/>
    <w:rsid w:val="008C65B5"/>
    <w:rsid w:val="008E6E22"/>
    <w:rsid w:val="009027F9"/>
    <w:rsid w:val="00912B5C"/>
    <w:rsid w:val="00921390"/>
    <w:rsid w:val="00922EA1"/>
    <w:rsid w:val="00925102"/>
    <w:rsid w:val="00946553"/>
    <w:rsid w:val="00965F55"/>
    <w:rsid w:val="00971859"/>
    <w:rsid w:val="0097412C"/>
    <w:rsid w:val="009755F2"/>
    <w:rsid w:val="0099384D"/>
    <w:rsid w:val="009C7008"/>
    <w:rsid w:val="009D04EA"/>
    <w:rsid w:val="009D4826"/>
    <w:rsid w:val="009F19CA"/>
    <w:rsid w:val="00A12070"/>
    <w:rsid w:val="00A22527"/>
    <w:rsid w:val="00A23695"/>
    <w:rsid w:val="00A248BA"/>
    <w:rsid w:val="00A4016A"/>
    <w:rsid w:val="00A402D7"/>
    <w:rsid w:val="00A513CE"/>
    <w:rsid w:val="00A66F9D"/>
    <w:rsid w:val="00A678D7"/>
    <w:rsid w:val="00A739CA"/>
    <w:rsid w:val="00A8048B"/>
    <w:rsid w:val="00A8066F"/>
    <w:rsid w:val="00A84297"/>
    <w:rsid w:val="00AD31F3"/>
    <w:rsid w:val="00AE0ABA"/>
    <w:rsid w:val="00AE76A0"/>
    <w:rsid w:val="00B27E3A"/>
    <w:rsid w:val="00B3104F"/>
    <w:rsid w:val="00B54602"/>
    <w:rsid w:val="00B557D7"/>
    <w:rsid w:val="00B602ED"/>
    <w:rsid w:val="00B64D5A"/>
    <w:rsid w:val="00B82B02"/>
    <w:rsid w:val="00B8691B"/>
    <w:rsid w:val="00B92519"/>
    <w:rsid w:val="00B94980"/>
    <w:rsid w:val="00B966C6"/>
    <w:rsid w:val="00BB266C"/>
    <w:rsid w:val="00BF6E2C"/>
    <w:rsid w:val="00C56726"/>
    <w:rsid w:val="00C663A8"/>
    <w:rsid w:val="00C740B9"/>
    <w:rsid w:val="00C84E2C"/>
    <w:rsid w:val="00CB411A"/>
    <w:rsid w:val="00CC0F9F"/>
    <w:rsid w:val="00CC27BC"/>
    <w:rsid w:val="00CD794A"/>
    <w:rsid w:val="00CE28BE"/>
    <w:rsid w:val="00CF1CBB"/>
    <w:rsid w:val="00D16452"/>
    <w:rsid w:val="00D277D7"/>
    <w:rsid w:val="00D370F9"/>
    <w:rsid w:val="00D43776"/>
    <w:rsid w:val="00D47A77"/>
    <w:rsid w:val="00D53B42"/>
    <w:rsid w:val="00D6415B"/>
    <w:rsid w:val="00D6667B"/>
    <w:rsid w:val="00D862B3"/>
    <w:rsid w:val="00D913A7"/>
    <w:rsid w:val="00DA194D"/>
    <w:rsid w:val="00DA20FF"/>
    <w:rsid w:val="00DF1F55"/>
    <w:rsid w:val="00E104D7"/>
    <w:rsid w:val="00E31B57"/>
    <w:rsid w:val="00E56375"/>
    <w:rsid w:val="00E571FB"/>
    <w:rsid w:val="00E63E51"/>
    <w:rsid w:val="00E64730"/>
    <w:rsid w:val="00E65C3D"/>
    <w:rsid w:val="00EA4EC0"/>
    <w:rsid w:val="00ED5FEA"/>
    <w:rsid w:val="00EE63D5"/>
    <w:rsid w:val="00F04A04"/>
    <w:rsid w:val="00F10378"/>
    <w:rsid w:val="00F148A4"/>
    <w:rsid w:val="00F2252D"/>
    <w:rsid w:val="00F268EA"/>
    <w:rsid w:val="00F325F3"/>
    <w:rsid w:val="00F33B7A"/>
    <w:rsid w:val="00F34CBE"/>
    <w:rsid w:val="00F61BB1"/>
    <w:rsid w:val="00F63F8E"/>
    <w:rsid w:val="00F70925"/>
    <w:rsid w:val="00F711B3"/>
    <w:rsid w:val="00F828E0"/>
    <w:rsid w:val="00F837E6"/>
    <w:rsid w:val="00F90CB6"/>
    <w:rsid w:val="00FB3598"/>
    <w:rsid w:val="00FB6C21"/>
    <w:rsid w:val="00FC7EC0"/>
    <w:rsid w:val="00FD64E9"/>
    <w:rsid w:val="00FD7EAF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A7"/>
    <w:pPr>
      <w:ind w:left="720"/>
      <w:contextualSpacing/>
    </w:pPr>
  </w:style>
  <w:style w:type="table" w:styleId="a4">
    <w:name w:val="Table Grid"/>
    <w:basedOn w:val="a1"/>
    <w:uiPriority w:val="59"/>
    <w:rsid w:val="00D9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7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A7"/>
    <w:pPr>
      <w:ind w:left="720"/>
      <w:contextualSpacing/>
    </w:pPr>
  </w:style>
  <w:style w:type="table" w:styleId="a4">
    <w:name w:val="Table Grid"/>
    <w:basedOn w:val="a1"/>
    <w:uiPriority w:val="59"/>
    <w:rsid w:val="00D9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7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ota@izp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Profsteel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 Теменев</cp:lastModifiedBy>
  <cp:revision>5</cp:revision>
  <dcterms:created xsi:type="dcterms:W3CDTF">2013-02-20T05:14:00Z</dcterms:created>
  <dcterms:modified xsi:type="dcterms:W3CDTF">2013-02-21T00:07:00Z</dcterms:modified>
</cp:coreProperties>
</file>